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D209" w14:textId="77777777" w:rsidR="00CA65C6" w:rsidRDefault="00CA65C6" w:rsidP="00787C07"/>
    <w:p w14:paraId="4E698414" w14:textId="3F080552" w:rsidR="00CA65C6" w:rsidRDefault="00CA4C07" w:rsidP="00787C07">
      <w:r w:rsidRPr="00CA4C07">
        <w:rPr>
          <w:noProof/>
        </w:rPr>
        <w:drawing>
          <wp:anchor distT="0" distB="0" distL="114300" distR="114300" simplePos="0" relativeHeight="251658240" behindDoc="0" locked="0" layoutInCell="1" allowOverlap="1" wp14:anchorId="4CF66400" wp14:editId="2BCC8D3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52450" cy="430227"/>
            <wp:effectExtent l="0" t="0" r="0" b="82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3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C07">
        <w:t>Le conseil de parents d'élèves</w:t>
      </w:r>
      <w:r>
        <w:t xml:space="preserve"> FCPE</w:t>
      </w:r>
      <w:r w:rsidR="00787C07">
        <w:t xml:space="preserve"> du collège Aragon vous convie à</w:t>
      </w:r>
      <w:r w:rsidR="00C25EDD">
        <w:t xml:space="preserve"> une réunion d’information et</w:t>
      </w:r>
      <w:r w:rsidR="00787C07">
        <w:t xml:space="preserve"> assemblée générale</w:t>
      </w:r>
    </w:p>
    <w:p w14:paraId="51527644" w14:textId="39B63F8C" w:rsidR="00787C07" w:rsidRDefault="00CA65C6" w:rsidP="00CA65C6">
      <w:pPr>
        <w:jc w:val="center"/>
      </w:pPr>
      <w:r>
        <w:rPr>
          <w:b/>
          <w:bCs/>
        </w:rPr>
        <w:t xml:space="preserve">Le </w:t>
      </w:r>
      <w:r w:rsidR="00787C07" w:rsidRPr="00CA65C6">
        <w:rPr>
          <w:b/>
          <w:bCs/>
        </w:rPr>
        <w:t>Mardi 1</w:t>
      </w:r>
      <w:r w:rsidR="00C25EDD">
        <w:rPr>
          <w:b/>
          <w:bCs/>
        </w:rPr>
        <w:t>4</w:t>
      </w:r>
      <w:r w:rsidR="00787C07" w:rsidRPr="00CA65C6">
        <w:rPr>
          <w:b/>
          <w:bCs/>
        </w:rPr>
        <w:t xml:space="preserve"> </w:t>
      </w:r>
      <w:proofErr w:type="gramStart"/>
      <w:r w:rsidR="00787C07" w:rsidRPr="00CA65C6">
        <w:rPr>
          <w:b/>
          <w:bCs/>
        </w:rPr>
        <w:t>Septembre</w:t>
      </w:r>
      <w:proofErr w:type="gramEnd"/>
      <w:r w:rsidR="00C25EDD">
        <w:rPr>
          <w:b/>
          <w:bCs/>
        </w:rPr>
        <w:t xml:space="preserve"> 2021 </w:t>
      </w:r>
      <w:r w:rsidR="002068F6" w:rsidRPr="00CA65C6">
        <w:rPr>
          <w:b/>
          <w:bCs/>
        </w:rPr>
        <w:t>à 17h30</w:t>
      </w:r>
      <w:r w:rsidR="00787C07" w:rsidRPr="00CA65C6">
        <w:rPr>
          <w:b/>
          <w:bCs/>
        </w:rPr>
        <w:t xml:space="preserve"> </w:t>
      </w:r>
      <w:r w:rsidR="00C25EDD">
        <w:rPr>
          <w:b/>
          <w:bCs/>
        </w:rPr>
        <w:t>en salle du restaurant scolaire</w:t>
      </w:r>
    </w:p>
    <w:p w14:paraId="638FFEA5" w14:textId="07917E83" w:rsidR="00787C07" w:rsidRDefault="00787C07" w:rsidP="00787C07">
      <w:r>
        <w:t>Si vous souhaitez connaitre le rôle des parents d</w:t>
      </w:r>
      <w:r w:rsidR="002068F6">
        <w:t>’</w:t>
      </w:r>
      <w:r>
        <w:t>élèves et vous investir dans la scolarité de votre enfant, vous êtes les bienvenus.</w:t>
      </w:r>
    </w:p>
    <w:p w14:paraId="2628E805" w14:textId="36B98126" w:rsidR="00787C07" w:rsidRDefault="00787C07" w:rsidP="00787C07">
      <w:r>
        <w:t>Masques et distanciation sociale seront de rigueur</w:t>
      </w:r>
      <w:r w:rsidR="00CA65C6">
        <w:t>.</w:t>
      </w:r>
    </w:p>
    <w:p w14:paraId="5B6B1BFF" w14:textId="072DF59E" w:rsidR="00CA4C07" w:rsidRPr="00CA65C6" w:rsidRDefault="00CA4C07" w:rsidP="00CA65C6">
      <w:pPr>
        <w:jc w:val="center"/>
      </w:pPr>
      <w:r w:rsidRPr="00CA65C6">
        <w:t>Le conseil de parents d’élèves du collège Aragon</w:t>
      </w:r>
    </w:p>
    <w:sectPr w:rsidR="00CA4C07" w:rsidRPr="00CA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B445" w14:textId="77777777" w:rsidR="001E60A2" w:rsidRDefault="001E60A2" w:rsidP="00CA4C07">
      <w:pPr>
        <w:spacing w:after="0" w:line="240" w:lineRule="auto"/>
      </w:pPr>
      <w:r>
        <w:separator/>
      </w:r>
    </w:p>
  </w:endnote>
  <w:endnote w:type="continuationSeparator" w:id="0">
    <w:p w14:paraId="535D0B0A" w14:textId="77777777" w:rsidR="001E60A2" w:rsidRDefault="001E60A2" w:rsidP="00CA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C5DA" w14:textId="77777777" w:rsidR="001E60A2" w:rsidRDefault="001E60A2" w:rsidP="00CA4C07">
      <w:pPr>
        <w:spacing w:after="0" w:line="240" w:lineRule="auto"/>
      </w:pPr>
      <w:r>
        <w:separator/>
      </w:r>
    </w:p>
  </w:footnote>
  <w:footnote w:type="continuationSeparator" w:id="0">
    <w:p w14:paraId="28FEE8BE" w14:textId="77777777" w:rsidR="001E60A2" w:rsidRDefault="001E60A2" w:rsidP="00CA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07"/>
    <w:rsid w:val="001E60A2"/>
    <w:rsid w:val="002068F6"/>
    <w:rsid w:val="00787C07"/>
    <w:rsid w:val="00A3587E"/>
    <w:rsid w:val="00C25EDD"/>
    <w:rsid w:val="00CA4C07"/>
    <w:rsid w:val="00C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6B16"/>
  <w15:chartTrackingRefBased/>
  <w15:docId w15:val="{6B98ED5B-4268-4BFA-879B-B17B2AF1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C07"/>
  </w:style>
  <w:style w:type="paragraph" w:styleId="Pieddepage">
    <w:name w:val="footer"/>
    <w:basedOn w:val="Normal"/>
    <w:link w:val="PieddepageCar"/>
    <w:uiPriority w:val="99"/>
    <w:unhideWhenUsed/>
    <w:rsid w:val="00CA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MAISONHAUTE Noémie</dc:creator>
  <cp:keywords/>
  <dc:description/>
  <cp:lastModifiedBy>MAISONHAUTE Noémie</cp:lastModifiedBy>
  <cp:revision>4</cp:revision>
  <dcterms:created xsi:type="dcterms:W3CDTF">2020-09-04T14:00:00Z</dcterms:created>
  <dcterms:modified xsi:type="dcterms:W3CDTF">2021-09-03T05:21:00Z</dcterms:modified>
</cp:coreProperties>
</file>