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AFBF" w14:textId="5C782A0C" w:rsidR="00423132" w:rsidRDefault="00D8260D">
      <w:pPr>
        <w:pStyle w:val="Titre3"/>
        <w:ind w:left="-180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250BFBD2" wp14:editId="57C86EC5">
            <wp:simplePos x="0" y="0"/>
            <wp:positionH relativeFrom="column">
              <wp:posOffset>343080</wp:posOffset>
            </wp:positionH>
            <wp:positionV relativeFrom="paragraph">
              <wp:posOffset>0</wp:posOffset>
            </wp:positionV>
            <wp:extent cx="685799" cy="673200"/>
            <wp:effectExtent l="0" t="0" r="1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7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Fédération de Conseil de Parents d’</w:t>
      </w:r>
      <w:r w:rsidR="001C0D50">
        <w:t>Élèves</w:t>
      </w:r>
      <w:r>
        <w:rPr>
          <w:noProof/>
        </w:rPr>
        <w:drawing>
          <wp:inline distT="0" distB="0" distL="0" distR="0" wp14:anchorId="3F4E6058" wp14:editId="3CD2F592">
            <wp:extent cx="12600" cy="1476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3C792" wp14:editId="6BABE43C">
            <wp:extent cx="12600" cy="14760"/>
            <wp:effectExtent l="0" t="0" r="0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75D6F4" w14:textId="59C9B8D2" w:rsidR="00423132" w:rsidRDefault="00D8260D">
      <w:pPr>
        <w:pStyle w:val="Titre3"/>
        <w:ind w:left="-180"/>
        <w:jc w:val="center"/>
        <w:rPr>
          <w:color w:val="000080"/>
        </w:rPr>
      </w:pPr>
      <w:r>
        <w:rPr>
          <w:color w:val="000080"/>
        </w:rPr>
        <w:t xml:space="preserve">Collège </w:t>
      </w:r>
      <w:r w:rsidR="001C0D50">
        <w:rPr>
          <w:color w:val="000080"/>
        </w:rPr>
        <w:t>LOUIS ARAGON VENISSIEUX</w:t>
      </w:r>
    </w:p>
    <w:p w14:paraId="6FC41AB1" w14:textId="77777777" w:rsidR="00423132" w:rsidRDefault="00D8260D">
      <w:pPr>
        <w:pStyle w:val="Standard"/>
        <w:ind w:left="-180"/>
        <w:rPr>
          <w:rFonts w:eastAsia="Arial"/>
          <w:i/>
          <w:color w:val="000080"/>
        </w:rPr>
      </w:pPr>
      <w:r>
        <w:rPr>
          <w:rFonts w:eastAsia="Arial"/>
          <w:i/>
          <w:color w:val="000080"/>
        </w:rPr>
        <w:t xml:space="preserve">                                                                           </w:t>
      </w:r>
    </w:p>
    <w:p w14:paraId="5140E027" w14:textId="77777777" w:rsidR="00423132" w:rsidRDefault="00D8260D">
      <w:pPr>
        <w:pStyle w:val="Titre3"/>
        <w:jc w:val="center"/>
      </w:pPr>
      <w:r>
        <w:t>Questionnaire de préparation au conseil de classe</w:t>
      </w:r>
    </w:p>
    <w:p w14:paraId="40E408B7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994E001" w14:textId="77777777">
        <w:tc>
          <w:tcPr>
            <w:tcW w:w="10548" w:type="dxa"/>
            <w:tcBorders>
              <w:top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870" w14:textId="1A847139" w:rsidR="00423132" w:rsidRDefault="00D8260D">
            <w:pPr>
              <w:pStyle w:val="Standard"/>
              <w:jc w:val="center"/>
            </w:pPr>
            <w:r>
              <w:rPr>
                <w:color w:val="000080"/>
              </w:rPr>
              <w:t xml:space="preserve">Classe : </w:t>
            </w:r>
            <w:r w:rsidR="00291752">
              <w:rPr>
                <w:b/>
                <w:color w:val="000080"/>
              </w:rPr>
              <w:t xml:space="preserve">……. Conseil du </w:t>
            </w:r>
            <w:r w:rsidR="00E91E07">
              <w:rPr>
                <w:b/>
                <w:color w:val="000080"/>
              </w:rPr>
              <w:t>premier</w:t>
            </w:r>
            <w:r w:rsidR="00291752">
              <w:rPr>
                <w:b/>
                <w:color w:val="000080"/>
              </w:rPr>
              <w:t xml:space="preserve"> trimestre 2020</w:t>
            </w:r>
          </w:p>
        </w:tc>
      </w:tr>
      <w:tr w:rsidR="00423132" w:rsidRPr="00EA6EEF" w14:paraId="191D7E94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4C80" w14:textId="3436EE92" w:rsidR="00423132" w:rsidRPr="00EA6EEF" w:rsidRDefault="00291752">
            <w:pPr>
              <w:pStyle w:val="Standard"/>
              <w:jc w:val="center"/>
              <w:rPr>
                <w:b/>
                <w:bCs/>
              </w:rPr>
            </w:pPr>
            <w:r w:rsidRPr="00EA6EEF">
              <w:rPr>
                <w:b/>
                <w:bCs/>
              </w:rPr>
              <w:t>Questionnaire</w:t>
            </w:r>
            <w:r w:rsidR="00EA6EEF" w:rsidRPr="00EA6EEF">
              <w:rPr>
                <w:b/>
                <w:bCs/>
              </w:rPr>
              <w:t xml:space="preserve"> à déposer à la vie scolaire ou dans le bureau de Mme Bouzzel</w:t>
            </w:r>
            <w:r w:rsidR="00EA6EEF">
              <w:rPr>
                <w:b/>
                <w:bCs/>
              </w:rPr>
              <w:t>i</w:t>
            </w:r>
            <w:r w:rsidR="00EA6EEF" w:rsidRPr="00EA6EEF">
              <w:rPr>
                <w:b/>
                <w:bCs/>
              </w:rPr>
              <w:t>fa</w:t>
            </w:r>
            <w:r w:rsidR="00525CBE">
              <w:rPr>
                <w:b/>
                <w:bCs/>
              </w:rPr>
              <w:t xml:space="preserve"> avant l</w:t>
            </w:r>
            <w:r w:rsidR="00246692">
              <w:rPr>
                <w:b/>
                <w:bCs/>
              </w:rPr>
              <w:t>e conseil de classe</w:t>
            </w:r>
          </w:p>
        </w:tc>
      </w:tr>
    </w:tbl>
    <w:p w14:paraId="1B8DB076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59C831C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574A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ATTENTION</w:t>
            </w:r>
          </w:p>
        </w:tc>
      </w:tr>
      <w:tr w:rsidR="00423132" w14:paraId="62B9104C" w14:textId="77777777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78C0" w14:textId="77777777" w:rsidR="00423132" w:rsidRDefault="00423132">
            <w:pPr>
              <w:pStyle w:val="Standard"/>
              <w:snapToGrid w:val="0"/>
              <w:rPr>
                <w:b/>
                <w:color w:val="000080"/>
              </w:rPr>
            </w:pPr>
          </w:p>
          <w:p w14:paraId="234B44B4" w14:textId="352DFD7C" w:rsidR="00423132" w:rsidRDefault="00D8260D">
            <w:pPr>
              <w:pStyle w:val="Standard"/>
              <w:rPr>
                <w:color w:val="000080"/>
              </w:rPr>
            </w:pPr>
            <w:r>
              <w:rPr>
                <w:color w:val="000080"/>
              </w:rPr>
              <w:t xml:space="preserve">Ce questionnaire </w:t>
            </w:r>
            <w:r w:rsidR="00641B69">
              <w:rPr>
                <w:color w:val="000080"/>
              </w:rPr>
              <w:t>peut aussi être</w:t>
            </w:r>
            <w:r>
              <w:rPr>
                <w:color w:val="000080"/>
              </w:rPr>
              <w:t xml:space="preserve"> ren</w:t>
            </w:r>
            <w:r w:rsidR="00A76146">
              <w:rPr>
                <w:color w:val="000080"/>
              </w:rPr>
              <w:t>voy</w:t>
            </w:r>
            <w:r w:rsidR="00641B69">
              <w:rPr>
                <w:color w:val="000080"/>
              </w:rPr>
              <w:t xml:space="preserve">é </w:t>
            </w:r>
            <w:r w:rsidR="00A76146">
              <w:rPr>
                <w:color w:val="000080"/>
              </w:rPr>
              <w:t>par mail à</w:t>
            </w:r>
            <w:r w:rsidR="00246692">
              <w:rPr>
                <w:color w:val="000080"/>
              </w:rPr>
              <w:t xml:space="preserve"> </w:t>
            </w:r>
            <w:hyperlink r:id="rId10" w:history="1">
              <w:r w:rsidR="00246692" w:rsidRPr="00EA2E96">
                <w:rPr>
                  <w:rStyle w:val="Lienhypertexte"/>
                </w:rPr>
                <w:t>claire.maisonhaute@laclasse.com</w:t>
              </w:r>
            </w:hyperlink>
            <w:r w:rsidR="00246692">
              <w:rPr>
                <w:color w:val="000080"/>
              </w:rPr>
              <w:t xml:space="preserve"> </w:t>
            </w:r>
            <w:r w:rsidR="001C0D50">
              <w:rPr>
                <w:color w:val="000080"/>
              </w:rPr>
              <w:t>et sera transmis aux parents délégués de la classe concernée.</w:t>
            </w:r>
          </w:p>
          <w:p w14:paraId="7E22D241" w14:textId="71616F57" w:rsidR="001C0D50" w:rsidRDefault="001C0D50">
            <w:pPr>
              <w:pStyle w:val="Standard"/>
            </w:pPr>
            <w:r>
              <w:rPr>
                <w:color w:val="000080"/>
              </w:rPr>
              <w:t>Vous pouvez aussi envoyer un mail à cette adresse pour toutes questions relatives à la vie de la classe.</w:t>
            </w:r>
          </w:p>
          <w:p w14:paraId="199776E6" w14:textId="77777777" w:rsidR="00423132" w:rsidRDefault="00423132">
            <w:pPr>
              <w:pStyle w:val="Standard"/>
              <w:rPr>
                <w:color w:val="000080"/>
              </w:rPr>
            </w:pPr>
          </w:p>
        </w:tc>
      </w:tr>
      <w:tr w:rsidR="00423132" w14:paraId="226DAB8D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1D08" w14:textId="77777777" w:rsidR="00423132" w:rsidRDefault="00423132">
            <w:pPr>
              <w:pStyle w:val="Standard"/>
              <w:snapToGrid w:val="0"/>
              <w:rPr>
                <w:color w:val="000080"/>
              </w:rPr>
            </w:pPr>
          </w:p>
        </w:tc>
      </w:tr>
    </w:tbl>
    <w:p w14:paraId="645B0C93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p w14:paraId="36766178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EFCCF54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0864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Utilité de ce questionnaire</w:t>
            </w:r>
          </w:p>
        </w:tc>
      </w:tr>
      <w:tr w:rsidR="00423132" w14:paraId="48B37063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8BAE" w14:textId="3B221C77" w:rsidR="00423132" w:rsidRDefault="00D8260D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 xml:space="preserve">Le conseil de classe est une occasion de faire entendre auprès des responsables de l’établissement et des enseignants la voix des parents et des élèves sur les conditions de vie au </w:t>
            </w:r>
            <w:r w:rsidR="001C0D50">
              <w:rPr>
                <w:color w:val="000080"/>
              </w:rPr>
              <w:t>collège.</w:t>
            </w:r>
          </w:p>
          <w:p w14:paraId="10BD549A" w14:textId="77777777" w:rsidR="00423132" w:rsidRDefault="00423132">
            <w:pPr>
              <w:pStyle w:val="Standard"/>
              <w:jc w:val="both"/>
              <w:rPr>
                <w:color w:val="000080"/>
              </w:rPr>
            </w:pPr>
          </w:p>
          <w:p w14:paraId="5DEF844D" w14:textId="3A3FA55F" w:rsidR="00423132" w:rsidRDefault="00D8260D" w:rsidP="00641B69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>Merci de prendre quelques minutes</w:t>
            </w:r>
            <w:r w:rsidR="001C0D50">
              <w:rPr>
                <w:color w:val="000080"/>
              </w:rPr>
              <w:t>, </w:t>
            </w:r>
            <w:r>
              <w:rPr>
                <w:color w:val="000080"/>
              </w:rPr>
              <w:t>parents et élèves ensemble pour nous communiquer vos interrogations et/ou remarques concernant la classe. Nous rappelons qu’en conseil de classe, seules les remarques générales et non nominatives peuvent être évoquées.</w:t>
            </w:r>
          </w:p>
        </w:tc>
      </w:tr>
    </w:tbl>
    <w:p w14:paraId="26EB6DD1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87F352C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BB53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Vos remarques</w:t>
            </w:r>
          </w:p>
        </w:tc>
      </w:tr>
      <w:tr w:rsidR="00423132" w14:paraId="3B5678CE" w14:textId="77777777" w:rsidTr="00291752">
        <w:trPr>
          <w:trHeight w:val="1403"/>
        </w:trPr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A08C" w14:textId="77777777" w:rsidR="00423132" w:rsidRDefault="00D8260D">
            <w:pPr>
              <w:pStyle w:val="Standard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Suggestions des sujets que vous pouvez aborder : Ambiance dans l’établissement, Discipline, Encadrement, Sécurité, Règlement Intérieur, Restaurant scolaire, Foyer, Orientation, Accompagnement personnalisé, tutorat…</w:t>
            </w:r>
          </w:p>
          <w:p w14:paraId="2246B9E2" w14:textId="77777777" w:rsidR="00423132" w:rsidRDefault="00423132">
            <w:pPr>
              <w:pStyle w:val="Standard"/>
              <w:rPr>
                <w:b/>
                <w:i/>
                <w:color w:val="000080"/>
              </w:rPr>
            </w:pPr>
          </w:p>
          <w:p w14:paraId="0E55CE3A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0CD5374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6AB56438" w14:textId="1D7F1B7D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304E3E43" w14:textId="77777777" w:rsidR="00641B69" w:rsidRDefault="00641B69">
            <w:pPr>
              <w:pStyle w:val="Standard"/>
              <w:rPr>
                <w:b/>
                <w:color w:val="000080"/>
              </w:rPr>
            </w:pPr>
          </w:p>
          <w:p w14:paraId="78D26AC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</w:tc>
      </w:tr>
    </w:tbl>
    <w:p w14:paraId="7F655910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901"/>
        <w:gridCol w:w="901"/>
        <w:gridCol w:w="1081"/>
        <w:gridCol w:w="4504"/>
      </w:tblGrid>
      <w:tr w:rsidR="00423132" w14:paraId="79D1F19B" w14:textId="77777777" w:rsidTr="00082879">
        <w:tc>
          <w:tcPr>
            <w:tcW w:w="10558" w:type="dxa"/>
            <w:gridSpan w:val="5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08" w14:textId="77777777" w:rsidR="00423132" w:rsidRDefault="00D8260D">
            <w:pPr>
              <w:pStyle w:val="Standard"/>
              <w:tabs>
                <w:tab w:val="left" w:pos="6570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Votre avis sur</w:t>
            </w:r>
          </w:p>
        </w:tc>
      </w:tr>
      <w:tr w:rsidR="00423132" w14:paraId="75CE9D2A" w14:textId="77777777" w:rsidTr="00082879">
        <w:tc>
          <w:tcPr>
            <w:tcW w:w="3171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D8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B3F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Bon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0DB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Moyen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F34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Mauvais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835F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Commentaire</w:t>
            </w:r>
          </w:p>
        </w:tc>
      </w:tr>
      <w:tr w:rsidR="00423132" w14:paraId="0D5BCD3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34E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Ambiance de la classe</w:t>
            </w:r>
          </w:p>
          <w:p w14:paraId="77D2C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6B750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276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75C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71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B8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77BF72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966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Emploi du temps</w:t>
            </w:r>
          </w:p>
          <w:p w14:paraId="70DF767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7D14C1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D38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54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A1C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27F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0B65EAE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B8B7" w14:textId="12231FB0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Enseignants</w:t>
            </w:r>
          </w:p>
          <w:p w14:paraId="67A91AD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5D78C769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DE4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79E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AD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8F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8D5462D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8626" w14:textId="10F3198E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Vie scolaire</w:t>
            </w:r>
          </w:p>
          <w:p w14:paraId="761149E6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04D048E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62C5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1FB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A8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56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E11A61E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0A50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Restaurant scolaire</w:t>
            </w:r>
          </w:p>
          <w:p w14:paraId="488249F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95D988C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15B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F12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4F4C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EB6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9006FF8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877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Remplacement des professeurs</w:t>
            </w:r>
          </w:p>
          <w:p w14:paraId="0C40C844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2C4F83F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609D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30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72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3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</w:tbl>
    <w:p w14:paraId="06F70232" w14:textId="77777777" w:rsidR="00082879" w:rsidRDefault="00082879">
      <w:pPr>
        <w:pStyle w:val="Standard"/>
        <w:tabs>
          <w:tab w:val="left" w:pos="6570"/>
        </w:tabs>
        <w:rPr>
          <w:i/>
          <w:color w:val="000080"/>
        </w:rPr>
        <w:sectPr w:rsidR="00082879" w:rsidSect="00082879">
          <w:footerReference w:type="default" r:id="rId11"/>
          <w:pgSz w:w="11906" w:h="16838"/>
          <w:pgMar w:top="567" w:right="567" w:bottom="284" w:left="680" w:header="720" w:footer="567" w:gutter="0"/>
          <w:cols w:space="720"/>
        </w:sectPr>
      </w:pPr>
    </w:p>
    <w:tbl>
      <w:tblPr>
        <w:tblW w:w="1055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8"/>
      </w:tblGrid>
      <w:tr w:rsidR="00423132" w14:paraId="5B0ECCD0" w14:textId="77777777" w:rsidTr="00291752">
        <w:trPr>
          <w:trHeight w:val="1644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3AEA" w14:textId="5332CAEC" w:rsidR="00423132" w:rsidRDefault="001C0D50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Difficultés rencontrées</w:t>
            </w:r>
            <w:r w:rsidR="00D8260D">
              <w:rPr>
                <w:i/>
                <w:color w:val="000080"/>
              </w:rPr>
              <w:t xml:space="preserve"> : </w:t>
            </w:r>
            <w:r>
              <w:rPr>
                <w:i/>
                <w:color w:val="000080"/>
              </w:rPr>
              <w:t>Votre enfant a-t-il des difficultés dans une matière</w:t>
            </w:r>
            <w:r w:rsidR="00D8260D">
              <w:rPr>
                <w:i/>
                <w:color w:val="000080"/>
              </w:rPr>
              <w:t> ? Si oui merci de préciser l</w:t>
            </w:r>
            <w:r w:rsidR="00082879">
              <w:rPr>
                <w:i/>
                <w:color w:val="000080"/>
              </w:rPr>
              <w:t xml:space="preserve">e  problème </w:t>
            </w:r>
            <w:r w:rsidR="00235B88">
              <w:rPr>
                <w:i/>
                <w:color w:val="000080"/>
              </w:rPr>
              <w:t>rencontré.</w:t>
            </w:r>
          </w:p>
          <w:p w14:paraId="38E4D0D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3D2D8E6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7BD7A7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</w:tr>
    </w:tbl>
    <w:p w14:paraId="72ABD0D7" w14:textId="77777777" w:rsidR="00082879" w:rsidRDefault="00082879">
      <w:pPr>
        <w:pStyle w:val="Standard"/>
        <w:sectPr w:rsidR="00082879" w:rsidSect="00082879">
          <w:type w:val="continuous"/>
          <w:pgSz w:w="11906" w:h="16838"/>
          <w:pgMar w:top="567" w:right="567" w:bottom="284" w:left="680" w:header="720" w:footer="567" w:gutter="0"/>
          <w:cols w:space="720"/>
        </w:sectPr>
      </w:pPr>
    </w:p>
    <w:p w14:paraId="55A811D6" w14:textId="77777777" w:rsidR="00082879" w:rsidRDefault="00082879" w:rsidP="00291752">
      <w:pPr>
        <w:pStyle w:val="Standard"/>
      </w:pPr>
    </w:p>
    <w:sectPr w:rsidR="00082879" w:rsidSect="00082879">
      <w:type w:val="continuous"/>
      <w:pgSz w:w="11906" w:h="16838"/>
      <w:pgMar w:top="567" w:right="567" w:bottom="623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6C1B" w14:textId="77777777" w:rsidR="00F82908" w:rsidRDefault="00F82908">
      <w:r>
        <w:separator/>
      </w:r>
    </w:p>
  </w:endnote>
  <w:endnote w:type="continuationSeparator" w:id="0">
    <w:p w14:paraId="6411BB47" w14:textId="77777777" w:rsidR="00F82908" w:rsidRDefault="00F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8E3F" w14:textId="77777777" w:rsidR="00950283" w:rsidRDefault="00F8290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692E" w14:textId="77777777" w:rsidR="00F82908" w:rsidRDefault="00F82908">
      <w:r>
        <w:rPr>
          <w:color w:val="000000"/>
        </w:rPr>
        <w:separator/>
      </w:r>
    </w:p>
  </w:footnote>
  <w:footnote w:type="continuationSeparator" w:id="0">
    <w:p w14:paraId="579586FA" w14:textId="77777777" w:rsidR="00F82908" w:rsidRDefault="00F8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90416"/>
    <w:multiLevelType w:val="multilevel"/>
    <w:tmpl w:val="E6362DEA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32"/>
    <w:rsid w:val="00082879"/>
    <w:rsid w:val="00153942"/>
    <w:rsid w:val="001C0D50"/>
    <w:rsid w:val="00235B88"/>
    <w:rsid w:val="00246692"/>
    <w:rsid w:val="00291752"/>
    <w:rsid w:val="00423132"/>
    <w:rsid w:val="00525CBE"/>
    <w:rsid w:val="00641B69"/>
    <w:rsid w:val="006F6961"/>
    <w:rsid w:val="00A76146"/>
    <w:rsid w:val="00D8260D"/>
    <w:rsid w:val="00E91E07"/>
    <w:rsid w:val="00EA6EEF"/>
    <w:rsid w:val="00F82908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126"/>
  <w15:docId w15:val="{2BAD6AC7-027B-45FB-8809-7BDFC04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spacing w:after="60"/>
      <w:outlineLvl w:val="2"/>
    </w:pPr>
    <w:rPr>
      <w:rFonts w:eastAsia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color w:val="333399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epuce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C0D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ire.maisonhaute@laclas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DEDA-F9F6-43CA-A49A-E369B34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G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G</dc:title>
  <dc:creator>joak</dc:creator>
  <cp:lastModifiedBy>MAISONHAUTE Noémie</cp:lastModifiedBy>
  <cp:revision>5</cp:revision>
  <cp:lastPrinted>2010-09-26T17:12:00Z</cp:lastPrinted>
  <dcterms:created xsi:type="dcterms:W3CDTF">2020-11-17T10:15:00Z</dcterms:created>
  <dcterms:modified xsi:type="dcterms:W3CDTF">2020-11-17T10:36:00Z</dcterms:modified>
</cp:coreProperties>
</file>